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CB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07475" cy="5673725"/>
            <wp:effectExtent l="0" t="0" r="3175" b="3175"/>
            <wp:docPr id="1" name="图片 1" descr="906cc78b629af6ae7a21d891e09d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6cc78b629af6ae7a21d891e09d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7475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-590550</wp:posOffset>
                </wp:positionV>
                <wp:extent cx="1038860" cy="527050"/>
                <wp:effectExtent l="6350" t="6350" r="21590" b="7620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96810" y="668020"/>
                          <a:ext cx="1038860" cy="5270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441FB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14.5pt;margin-top:-46.5pt;height:41.5pt;width:81.8pt;z-index:-251656192;v-text-anchor:middle;mso-width-relative:page;mso-height-relative:page;" fillcolor="#4874CB [3204]" filled="t" stroked="t" coordsize="21600,21600" wrapcoords="-132 -260 -132 22381 4621 23942 7790 23942 21257 22381 21257 -260 -132 -260" o:gfxdata="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EyrBrjZAAAACgEAAA8AAAAAAAAA&#10;AQAgAAAAIgAAAGRycy9kb3ducmV2LnhtbFBLAQIUABQAAAAIAIdO4kD+FJJ9uwIAAEkFAAAOAAAA&#10;AAAAAAEAIAAAACgBAABkcnMvZTJvRG9jLnhtbFBLBQYAAAAABgAGAFkBAABVBgAAAAA=&#10;" adj="6300,24300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10441FB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校道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1505585</wp:posOffset>
                </wp:positionV>
                <wp:extent cx="1038860" cy="527050"/>
                <wp:effectExtent l="6350" t="6350" r="21590" b="76200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5270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76503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7.7pt;margin-top:118.55pt;height:41.5pt;width:81.8pt;z-index:-251648000;v-text-anchor:middle;mso-width-relative:page;mso-height-relative:page;" fillcolor="#4874CB [3204]" filled="t" stroked="t" coordsize="21600,21600" o:gfxdata="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5gZMK3AAAAAsBAAAPAAAAAAAAAAEAIAAAACIA&#10;AABkcnMvZG93bnJldi54bWxQSwECFAAUAAAACACHTuJAHHqtD7ACAABABQAADgAAAAAAAAABACAA&#10;AAArAQAAZHJzL2Uyb0RvYy54bWxQSwUGAAAAAAYABgBZAQAATQYAAAAA&#10;" adj="6300,24300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A676503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校道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1544320</wp:posOffset>
                </wp:positionV>
                <wp:extent cx="1038860" cy="527050"/>
                <wp:effectExtent l="6350" t="6350" r="21590" b="76200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5270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592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9.25pt;margin-top:121.6pt;height:41.5pt;width:81.8pt;z-index:-251649024;v-text-anchor:middle;mso-width-relative:page;mso-height-relative:page;" fillcolor="#4874CB [3204]" filled="t" stroked="t" coordsize="21600,21600" o:gfxdata="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cvY2xdsAAAALAQAADwAAAAAAAAABACAAAAAiAAAA&#10;ZHJzL2Rvd25yZXYueG1sUEsBAhQAFAAAAAgAh07iQDVxaUmvAgAAQAUAAA4AAAAAAAAAAQAgAAAA&#10;KgEAAGRycy9lMm9Eb2MueG1sUEsFBgAAAAAGAAYAWQEAAEsGAAAAAA==&#10;" adj="6300,24300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552592E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校道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1270635</wp:posOffset>
                </wp:positionV>
                <wp:extent cx="1325880" cy="478155"/>
                <wp:effectExtent l="234315" t="0" r="316230" b="0"/>
                <wp:wrapNone/>
                <wp:docPr id="10" name="虚尾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40000">
                          <a:off x="0" y="0"/>
                          <a:ext cx="1325880" cy="47815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3" type="#_x0000_t93" style="position:absolute;left:0pt;margin-left:352.4pt;margin-top:100.05pt;height:37.65pt;width:104.4pt;rotation:8781824f;z-index:251663360;v-text-anchor:middle;mso-width-relative:page;mso-height-relative:page;" filled="f" stroked="t" coordsize="21600,21600" o:gfxdata="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IDdijaAAAACwEAAA8AAAAA&#10;AAAAAQAgAAAAIgAAAGRycy9kb3ducmV2LnhtbFBLAQIUABQAAAAIAIdO4kD0RFyPhAIAAO4EAAAO&#10;AAAAAAAAAAEAIAAAACkBAABkcnMvZTJvRG9jLnhtbFBLBQYAAAAABgAGAFkBAAAfBgAAAAA=&#10;" adj="17706,5400"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2174240</wp:posOffset>
                </wp:positionV>
                <wp:extent cx="1510665" cy="548005"/>
                <wp:effectExtent l="0" t="23495" r="13335" b="38100"/>
                <wp:wrapNone/>
                <wp:docPr id="14" name="椭圆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00">
                          <a:off x="0" y="0"/>
                          <a:ext cx="1510665" cy="548005"/>
                        </a:xfrm>
                        <a:prstGeom prst="wedgeEllipse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9E81C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3号教学楼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83.95pt;margin-top:171.2pt;height:43.15pt;width:118.95pt;rotation:524288f;z-index:251666432;v-text-anchor:middle;mso-width-relative:page;mso-height-relative:page;" fillcolor="#FEE695 [1302]" filled="t" stroked="t" coordsize="21600,21600" o:gfxdata="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H+Zvn3QAAAAwB&#10;AAAPAAAAAAAAAAEAIAAAACIAAABkcnMvZG93bnJldi54bWxQSwECFAAUAAAACACHTuJASuYiE8EC&#10;AACBBQAADgAAAAAAAAABACAAAAAsAQAAZHJzL2Uyb0RvYy54bWxQSwUGAAAAAAYABgBZAQAAXwYA&#10;AAAA&#10;" adj="6300,243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939E81C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3号教学楼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1454785</wp:posOffset>
                </wp:positionV>
                <wp:extent cx="1510665" cy="548005"/>
                <wp:effectExtent l="6350" t="6350" r="6985" b="93345"/>
                <wp:wrapNone/>
                <wp:docPr id="13" name="椭圆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548005"/>
                        </a:xfrm>
                        <a:prstGeom prst="wedgeEllipse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64669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2号教学楼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64.4pt;margin-top:114.55pt;height:43.15pt;width:118.95pt;z-index:251665408;v-text-anchor:middle;mso-width-relative:page;mso-height-relative:page;" fillcolor="#FEE695 [1302]" filled="t" stroked="t" coordsize="21600,21600" o:gfxdata="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F758+3aAAAACwEAAA8AAAAAAAAAAQAg&#10;AAAAIgAAAGRycy9kb3ducmV2LnhtbFBLAQIUABQAAAAIAIdO4kDS6tfdtwIAAHQFAAAOAAAAAAAA&#10;AAEAIAAAACkBAABkcnMvZTJvRG9jLnhtbFBLBQYAAAAABgAGAFkBAABSBgAAAAA=&#10;" adj="6300,243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AB64669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2号教学楼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3322320</wp:posOffset>
                </wp:positionV>
                <wp:extent cx="1510665" cy="548005"/>
                <wp:effectExtent l="6350" t="6350" r="6985" b="93345"/>
                <wp:wrapNone/>
                <wp:docPr id="11" name="椭圆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9625" y="4638675"/>
                          <a:ext cx="1510665" cy="548005"/>
                        </a:xfrm>
                        <a:prstGeom prst="wedgeEllipse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17368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1号教学楼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31.95pt;margin-top:261.6pt;height:43.15pt;width:118.95pt;z-index:251664384;v-text-anchor:middle;mso-width-relative:page;mso-height-relative:page;" fillcolor="#FEE695 [1302]" filled="t" stroked="t" coordsize="21600,21600" o:gfxdata="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f+zCz2wAA&#10;AAsBAAAPAAAAAAAAAAEAIAAAACIAAABkcnMvZG93bnJldi54bWxQSwECFAAUAAAACACHTuJA9tVT&#10;1cYCAACABQAADgAAAAAAAAABACAAAAAqAQAAZHJzL2Uyb0RvYy54bWxQSwUGAAAAAAYABgBZAQAA&#10;YgYAAAAA&#10;" adj="6300,243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E217368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1号教学楼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266700</wp:posOffset>
                </wp:positionV>
                <wp:extent cx="594360" cy="356235"/>
                <wp:effectExtent l="6350" t="6350" r="8890" b="56515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69150" y="1784350"/>
                          <a:ext cx="594360" cy="35623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C2CE7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  <w:t>校门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55.45pt;margin-top:21pt;height:28.05pt;width:46.8pt;z-index:251661312;v-text-anchor:middle;mso-width-relative:page;mso-height-relative:page;" fillcolor="#4874CB [3204]" filled="t" stroked="t" coordsize="21600,21600" o:gfxdata="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jFUwdkAAAALAQAADwAAAAAAAAABACAAAAAiAAAAZHJzL2Rv&#10;d25yZXYueG1sUEsBAhQAFAAAAAgAh07iQNI7UxqrAgAAPgUAAA4AAAAAAAAAAQAgAAAAKAEAAGRy&#10;cy9lMm9Eb2MueG1sUEsFBgAAAAAGAAYAWQEAAEUGAAAAAA==&#10;" adj="6300,243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CEC2CE7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校门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6167755</wp:posOffset>
                </wp:positionH>
                <wp:positionV relativeFrom="paragraph">
                  <wp:posOffset>259080</wp:posOffset>
                </wp:positionV>
                <wp:extent cx="793750" cy="324485"/>
                <wp:effectExtent l="117475" t="0" r="167640" b="0"/>
                <wp:wrapNone/>
                <wp:docPr id="6" name="虚尾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20000">
                          <a:off x="9189720" y="561975"/>
                          <a:ext cx="793750" cy="32448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3" type="#_x0000_t93" style="position:absolute;left:0pt;margin-left:485.65pt;margin-top:20.4pt;height:25.55pt;width:62.5pt;rotation:8323072f;z-index:251662336;v-text-anchor:middle;mso-width-relative:page;mso-height-relative:page;" filled="f" stroked="t" coordsize="21600,21600" o:gfxdata="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LIGufTYAAAACgEAAA8AAAAA&#10;AAAAAQAgAAAAIgAAAGRycy9kb3ducmV2LnhtbFBLAQIUABQAAAAIAIdO4kCLuLSP+AIAAN8FAAAO&#10;AAAAAAAAAAEAIAAAACcBAABkcnMvZTJvRG9jLnhtbFBLBQYAAAAABgAGAFkBAACRBgAAAAA=&#10;" adj="17185,5400"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-625475</wp:posOffset>
                </wp:positionV>
                <wp:extent cx="4156710" cy="664210"/>
                <wp:effectExtent l="4445" t="4445" r="1079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8930" y="517525"/>
                          <a:ext cx="4156710" cy="66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FA1C2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郁南县西江中学高中部航拍图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pt;margin-top:-49.25pt;height:52.3pt;width:327.3pt;z-index:251659264;mso-width-relative:page;mso-height-relative:page;" fillcolor="#FFFFFF [3201]" filled="t" stroked="t" coordsize="21600,21600" o:gfxdata="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+giS/XAAAACQEAAA8AAAAAAAAAAQAgAAAAIgAAAGRycy9kb3ducmV2LnhtbFBLAQIUABQA&#10;AAAIAIdO4kALT6gs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0FA1C2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郁南县西江中学高中部航拍图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2707"/>
    <w:rsid w:val="3EB82707"/>
    <w:rsid w:val="47B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2026-03-23T08:59:00Z</dcterms:created>
  <dc:creator>于生</dc:creator>
  <cp:lastModifiedBy>于生</cp:lastModifiedBy>
  <dcterms:modified xsi:type="dcterms:W3CDTF">2026-03-23T09:13:04Z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07A418A599234B289E9EF3A5947A58D0_11</vt:lpwstr>
  </property>
  <property fmtid="{D5CDD505-2E9C-101B-9397-08002B2CF9AE}" pid="4" name="KSOTemplateDocerSaveRecord">
    <vt:lpwstr>eyJoZGlkIjoiNzAxYTQ0YzE1ZTdlODdkM2E2MTY4YjM4MjMxYTE1ZjkiLCJ1c2VySWQiOiIyOTg3MjM3MzAifQ==</vt:lpwstr>
  </property>
</Properties>
</file>