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74259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42373115">
      <w:pPr>
        <w:widowControl/>
        <w:spacing w:before="240" w:line="560" w:lineRule="exact"/>
        <w:jc w:val="center"/>
        <w:rPr>
          <w:rFonts w:ascii="宋体" w:cs="方正小标宋简体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方正小标宋简体"/>
          <w:color w:val="333333"/>
          <w:kern w:val="0"/>
          <w:sz w:val="44"/>
          <w:szCs w:val="44"/>
        </w:rPr>
        <w:t>公益性岗位报名登记表</w:t>
      </w:r>
    </w:p>
    <w:p w14:paraId="3DB88941">
      <w:pPr>
        <w:rPr>
          <w:kern w:val="0"/>
        </w:rPr>
      </w:pPr>
    </w:p>
    <w:tbl>
      <w:tblPr>
        <w:tblStyle w:val="4"/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223"/>
        <w:gridCol w:w="603"/>
        <w:gridCol w:w="877"/>
        <w:gridCol w:w="1312"/>
        <w:gridCol w:w="1519"/>
        <w:gridCol w:w="1605"/>
      </w:tblGrid>
      <w:tr w14:paraId="0E226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8374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69021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E4A6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6F226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5C30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E3884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00C91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一寸免冠照片</w:t>
            </w:r>
          </w:p>
        </w:tc>
      </w:tr>
      <w:tr w14:paraId="1CF37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5E4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3DDBA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1E5F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1BF12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6C89268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908BD96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344AC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0BFD8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BFB2D3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身份证</w:t>
            </w:r>
          </w:p>
          <w:p w14:paraId="33F1AA6A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7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CBB1FC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  <w:p w14:paraId="52B4FEF9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2EDDAA3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bottom"/>
          </w:tcPr>
          <w:p w14:paraId="6611D126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  <w:p w14:paraId="2204EAE6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E7066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634E5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D0E7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所属群体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5FDD97D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Wingdings 2" w:eastAsia="仿宋" w:cs="仿宋"/>
                <w:color w:val="333333"/>
                <w:kern w:val="0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脱贫劳动力</w:t>
            </w:r>
          </w:p>
          <w:p w14:paraId="25322C95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Wingdings 2" w:eastAsia="仿宋" w:cs="仿宋"/>
                <w:color w:val="333333"/>
                <w:kern w:val="0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经认定的就业困难人员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4AC31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失业登记时间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D404F">
            <w:pPr>
              <w:widowControl/>
              <w:spacing w:line="264" w:lineRule="atLeast"/>
              <w:jc w:val="right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</w:p>
        </w:tc>
      </w:tr>
      <w:tr w14:paraId="47F6E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258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就业失业登记证编号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CA7045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206E3C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就业困难人员认定时间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9091C">
            <w:pPr>
              <w:widowControl/>
              <w:spacing w:line="264" w:lineRule="atLeast"/>
              <w:jc w:val="right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</w:p>
        </w:tc>
      </w:tr>
      <w:tr w14:paraId="1BF27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123A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AD905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   </w:t>
            </w:r>
          </w:p>
        </w:tc>
      </w:tr>
      <w:tr w14:paraId="5512A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DDC0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现居住</w:t>
            </w:r>
          </w:p>
          <w:p w14:paraId="5DCE2C3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5238E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 </w:t>
            </w:r>
          </w:p>
        </w:tc>
      </w:tr>
      <w:tr w14:paraId="1945F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0D5F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职业技能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8A63CAD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14:paraId="4E537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E7F1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55F9D3B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5CC37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3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F1CC7F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教育</w:t>
            </w:r>
          </w:p>
          <w:p w14:paraId="4DD0E747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0D7BEF3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14:paraId="16477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1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FC008A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工作</w:t>
            </w:r>
          </w:p>
          <w:p w14:paraId="1946D481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FD28EB1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0A7F8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E9BD59">
            <w:pPr>
              <w:widowControl/>
              <w:spacing w:line="264" w:lineRule="atLeast"/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本人承诺表格所填写内容完全属实。</w:t>
            </w:r>
          </w:p>
          <w:p w14:paraId="0470AC73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签名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>:</w:t>
            </w:r>
          </w:p>
          <w:p w14:paraId="4331817E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日期：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日</w:t>
            </w:r>
          </w:p>
        </w:tc>
      </w:tr>
      <w:tr w14:paraId="7C6F8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8438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备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注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80A94C1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</w:tbl>
    <w:p w14:paraId="548635B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797" w:header="851" w:footer="992" w:gutter="0"/>
      <w:pgNumType w:start="3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EB6D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480FF1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24D8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C14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7D32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702C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1EE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kNjM0Y2IwOTU0ZjEzMTQxMjRhYjQ0NmVjOThiNjYifQ=="/>
  </w:docVars>
  <w:rsids>
    <w:rsidRoot w:val="00200888"/>
    <w:rsid w:val="00057CD4"/>
    <w:rsid w:val="000A5367"/>
    <w:rsid w:val="00200888"/>
    <w:rsid w:val="002253B6"/>
    <w:rsid w:val="005826CB"/>
    <w:rsid w:val="00B9363B"/>
    <w:rsid w:val="00E35FB3"/>
    <w:rsid w:val="00E84836"/>
    <w:rsid w:val="0AD35AEF"/>
    <w:rsid w:val="1B6725F2"/>
    <w:rsid w:val="591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Header Char"/>
    <w:basedOn w:val="5"/>
    <w:link w:val="3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151</Words>
  <Characters>151</Characters>
  <Lines>0</Lines>
  <Paragraphs>0</Paragraphs>
  <TotalTime>4</TotalTime>
  <ScaleCrop>false</ScaleCrop>
  <LinksUpToDate>false</LinksUpToDate>
  <CharactersWithSpaces>294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2023-05-16T09:01:00Z</dcterms:created>
  <dc:creator>56356</dc:creator>
  <cp:lastModifiedBy>张妹</cp:lastModifiedBy>
  <cp:lastPrinted>2023-05-17T09:20:00Z</cp:lastPrinted>
  <dcterms:modified xsi:type="dcterms:W3CDTF">2025-06-10T08:13:04Z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1CE64A081DAD4BF8B7342721DFFAD3EE_12</vt:lpwstr>
  </property>
  <property fmtid="{D5CDD505-2E9C-101B-9397-08002B2CF9AE}" pid="4" name="KSOTemplateDocerSaveRecord">
    <vt:lpwstr>eyJoZGlkIjoiYjI3ZDVmMGVhZWI5ZTI5ZGRiOWE4MjNiOWZkMDZkOWYiLCJ1c2VySWQiOiIxMDY4ODA5NDczIn0=</vt:lpwstr>
  </property>
</Properties>
</file>