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tbl>
      <w:tblPr>
        <w:tblStyle w:val="3"/>
        <w:tblW w:w="130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560"/>
        <w:gridCol w:w="1331"/>
        <w:gridCol w:w="2028"/>
        <w:gridCol w:w="742"/>
        <w:gridCol w:w="1860"/>
        <w:gridCol w:w="1605"/>
        <w:gridCol w:w="1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7" w:type="dxa"/>
            <w:gridSpan w:val="8"/>
            <w:noWrap w:val="0"/>
            <w:vAlign w:val="top"/>
          </w:tcPr>
          <w:p>
            <w:pPr>
              <w:jc w:val="center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32"/>
                <w:szCs w:val="32"/>
                <w:shd w:val="clear" w:color="auto" w:fill="FFFFFF"/>
              </w:rPr>
              <w:t>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818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产</w:t>
            </w:r>
            <w:bookmarkStart w:id="0" w:name="_GoBack"/>
            <w:bookmarkEnd w:id="0"/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品名称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规格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品牌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center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单价</w:t>
            </w:r>
          </w:p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（元/盒</w:t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/斤/箱</w:t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742" w:type="dxa"/>
            <w:noWrap w:val="0"/>
            <w:vAlign w:val="center"/>
          </w:tcPr>
          <w:p>
            <w:pPr>
              <w:jc w:val="center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数量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jc w:val="center"/>
              <w:rPr>
                <w:rStyle w:val="5"/>
                <w:rFonts w:hint="eastAsia" w:ascii="宋体" w:hAnsi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小计</w:t>
            </w:r>
          </w:p>
          <w:p>
            <w:pPr>
              <w:jc w:val="center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（数量*单价）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图片</w:t>
            </w:r>
          </w:p>
        </w:tc>
        <w:tc>
          <w:tcPr>
            <w:tcW w:w="1083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331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028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8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605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331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028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8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605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331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028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8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605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rPr>
                <w:rFonts w:hint="eastAsia" w:eastAsia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331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028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8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605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13027" w:type="dxa"/>
            <w:gridSpan w:val="8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报价单位：</w:t>
            </w:r>
          </w:p>
          <w:p>
            <w:pP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联系电话：</w:t>
            </w:r>
          </w:p>
          <w:p>
            <w:pP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联系人：</w:t>
            </w:r>
          </w:p>
          <w:p>
            <w:pP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日期：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ODdlYTFjNjkzZjE5ZjQ0M2Y5NzJlNGM4ODZiNDkifQ=="/>
  </w:docVars>
  <w:rsids>
    <w:rsidRoot w:val="00000000"/>
    <w:rsid w:val="042F15A1"/>
    <w:rsid w:val="463567A0"/>
    <w:rsid w:val="53731DAF"/>
    <w:rsid w:val="6BD8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59</Characters>
  <Lines>0</Lines>
  <Paragraphs>0</Paragraphs>
  <TotalTime>7</TotalTime>
  <ScaleCrop>false</ScaleCrop>
  <LinksUpToDate>false</LinksUpToDate>
  <CharactersWithSpaces>59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2024-08-23T02:06:00Z</dcterms:created>
  <dc:creator>Administrator</dc:creator>
  <cp:lastModifiedBy>叶开</cp:lastModifiedBy>
  <dcterms:modified xsi:type="dcterms:W3CDTF">2025-09-04T01:13:33Z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3677D4EE0B5747D5BA10E2F27C97061C_12</vt:lpwstr>
  </property>
</Properties>
</file>